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CAD8" w14:textId="1E6B83C8" w:rsidR="00AB35F5" w:rsidRPr="00F239BB" w:rsidRDefault="00AB35F5" w:rsidP="00AB35F5">
      <w:pPr>
        <w:jc w:val="right"/>
        <w:rPr>
          <w:rFonts w:ascii="Arial" w:hAnsi="Arial" w:cs="Arial"/>
          <w:sz w:val="22"/>
          <w:szCs w:val="22"/>
        </w:rPr>
      </w:pPr>
      <w:r w:rsidRPr="00F239BB">
        <w:rPr>
          <w:rFonts w:ascii="Arial" w:hAnsi="Arial" w:cs="Arial"/>
          <w:sz w:val="22"/>
          <w:szCs w:val="22"/>
        </w:rPr>
        <w:t xml:space="preserve">Załącznik nr </w:t>
      </w:r>
      <w:r w:rsidR="00587602">
        <w:rPr>
          <w:rFonts w:ascii="Arial" w:hAnsi="Arial" w:cs="Arial"/>
          <w:sz w:val="22"/>
          <w:szCs w:val="22"/>
        </w:rPr>
        <w:t>1</w:t>
      </w:r>
    </w:p>
    <w:p w14:paraId="0C81AAF2" w14:textId="77777777" w:rsidR="00AB35F5" w:rsidRPr="00AB35F5" w:rsidRDefault="00AB35F5" w:rsidP="00AB35F5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35F5" w:rsidRPr="00AB35F5" w14:paraId="52B02DD1" w14:textId="77777777" w:rsidTr="00AB35F5">
        <w:trPr>
          <w:trHeight w:val="616"/>
        </w:trPr>
        <w:tc>
          <w:tcPr>
            <w:tcW w:w="9062" w:type="dxa"/>
            <w:shd w:val="clear" w:color="auto" w:fill="A5C9EB" w:themeFill="text2" w:themeFillTint="40"/>
          </w:tcPr>
          <w:p w14:paraId="02685FC7" w14:textId="77777777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8D2976" w14:textId="35535DFE" w:rsid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FORMULARZ </w:t>
            </w:r>
            <w:r w:rsidR="00B0720A">
              <w:rPr>
                <w:rFonts w:ascii="Arial" w:hAnsi="Arial" w:cs="Arial"/>
                <w:b/>
                <w:bCs/>
                <w:sz w:val="22"/>
                <w:szCs w:val="22"/>
              </w:rPr>
              <w:t>OFERTOWY</w:t>
            </w:r>
          </w:p>
          <w:p w14:paraId="75622EF4" w14:textId="402FBCBC" w:rsidR="00AB35F5" w:rsidRPr="00AB35F5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9ECA77D" w14:textId="77777777" w:rsidR="00AB35F5" w:rsidRPr="00AB35F5" w:rsidRDefault="00AB35F5" w:rsidP="00AB35F5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B35F5" w:rsidRPr="00AB35F5" w14:paraId="21701523" w14:textId="77777777" w:rsidTr="00AB35F5">
        <w:tc>
          <w:tcPr>
            <w:tcW w:w="4531" w:type="dxa"/>
            <w:shd w:val="clear" w:color="auto" w:fill="A5C9EB" w:themeFill="text2" w:themeFillTint="40"/>
          </w:tcPr>
          <w:p w14:paraId="115E8F52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06971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A27B1F" w14:textId="06AE927B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  <w:r w:rsidRPr="00AB35F5">
              <w:rPr>
                <w:rFonts w:ascii="Arial" w:hAnsi="Arial" w:cs="Arial"/>
                <w:b/>
                <w:bCs/>
                <w:sz w:val="22"/>
                <w:szCs w:val="22"/>
              </w:rPr>
              <w:t>Wykonawca (pełna nazwa oraz adres</w:t>
            </w:r>
            <w:r w:rsidRPr="00AB35F5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15AAA28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8F293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256EA9AD" w14:textId="77777777" w:rsidR="00AB35F5" w:rsidRPr="00AB35F5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86BB80" w14:textId="77777777" w:rsidR="00AB35F5" w:rsidRPr="00AB35F5" w:rsidRDefault="00AB35F5" w:rsidP="00AB35F5">
      <w:pPr>
        <w:rPr>
          <w:rFonts w:ascii="Arial" w:hAnsi="Arial" w:cs="Arial"/>
          <w:sz w:val="22"/>
          <w:szCs w:val="22"/>
        </w:rPr>
      </w:pPr>
    </w:p>
    <w:p w14:paraId="396C1DF0" w14:textId="09621C57" w:rsidR="00B0720A" w:rsidRPr="008A3353" w:rsidRDefault="00B0720A" w:rsidP="00B0720A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A3353">
        <w:rPr>
          <w:rFonts w:ascii="Arial" w:hAnsi="Arial" w:cs="Arial"/>
          <w:bCs/>
          <w:sz w:val="22"/>
          <w:szCs w:val="22"/>
        </w:rPr>
        <w:t>Działając w imieniu własnym składam ofertę na realizację zamówienia pn.: „</w:t>
      </w:r>
      <w:r w:rsidR="00A20F09">
        <w:rPr>
          <w:rFonts w:ascii="Arial" w:hAnsi="Arial" w:cs="Arial"/>
          <w:sz w:val="22"/>
          <w:szCs w:val="22"/>
        </w:rPr>
        <w:t>Organizacja uroczystej kolacji (gala dinner)</w:t>
      </w:r>
      <w:r w:rsidRPr="008A3353">
        <w:rPr>
          <w:rFonts w:ascii="Arial" w:hAnsi="Arial" w:cs="Arial"/>
          <w:sz w:val="22"/>
          <w:szCs w:val="22"/>
        </w:rPr>
        <w:t xml:space="preserve"> na potrzeby konferencji pod nazwą: „</w:t>
      </w:r>
      <w:r w:rsidRPr="008A3353">
        <w:rPr>
          <w:rFonts w:ascii="Arial" w:eastAsia="Calibri" w:hAnsi="Arial" w:cs="Arial"/>
          <w:sz w:val="22"/>
          <w:szCs w:val="22"/>
          <w:lang w:eastAsia="en-US"/>
        </w:rPr>
        <w:t>Konferencja EUIndTech2025 – technologie przemysłowe i materiały dla zrównoważonej Europy”</w:t>
      </w:r>
      <w:r w:rsidRPr="008A3353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8A3353">
        <w:rPr>
          <w:rFonts w:ascii="Arial" w:hAnsi="Arial" w:cs="Arial"/>
          <w:sz w:val="22"/>
          <w:szCs w:val="22"/>
        </w:rPr>
        <w:t>z okazji polskiej prezydencji w Radzie Unii Europejskiej</w:t>
      </w:r>
      <w:r w:rsidRPr="008A3353">
        <w:rPr>
          <w:rFonts w:ascii="Arial" w:hAnsi="Arial" w:cs="Arial"/>
          <w:bCs/>
          <w:sz w:val="22"/>
          <w:szCs w:val="22"/>
        </w:rPr>
        <w:t xml:space="preserve"> w pełnym zakresie rzeczowym i na warunkach określonych w OPZ na kwotę:</w:t>
      </w:r>
    </w:p>
    <w:p w14:paraId="03C55024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310"/>
        <w:gridCol w:w="975"/>
        <w:gridCol w:w="3782"/>
      </w:tblGrid>
      <w:tr w:rsidR="00B0720A" w:rsidRPr="008A3353" w14:paraId="1D1C92B5" w14:textId="77777777" w:rsidTr="00786C1D">
        <w:tc>
          <w:tcPr>
            <w:tcW w:w="4347" w:type="dxa"/>
            <w:shd w:val="clear" w:color="auto" w:fill="A5C9EB" w:themeFill="text2" w:themeFillTint="40"/>
            <w:vAlign w:val="center"/>
          </w:tcPr>
          <w:p w14:paraId="43A0214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netto ogółem</w:t>
            </w:r>
          </w:p>
        </w:tc>
        <w:tc>
          <w:tcPr>
            <w:tcW w:w="906" w:type="dxa"/>
            <w:shd w:val="clear" w:color="auto" w:fill="A5C9EB" w:themeFill="text2" w:themeFillTint="40"/>
            <w:vAlign w:val="center"/>
          </w:tcPr>
          <w:p w14:paraId="7129CDCD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Stawka VAT</w:t>
            </w:r>
          </w:p>
        </w:tc>
        <w:tc>
          <w:tcPr>
            <w:tcW w:w="3814" w:type="dxa"/>
            <w:shd w:val="clear" w:color="auto" w:fill="A5C9EB" w:themeFill="text2" w:themeFillTint="40"/>
            <w:vAlign w:val="center"/>
          </w:tcPr>
          <w:p w14:paraId="6BC91AF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brutto ogółem</w:t>
            </w:r>
          </w:p>
        </w:tc>
      </w:tr>
      <w:tr w:rsidR="00B0720A" w:rsidRPr="008A3353" w14:paraId="40914028" w14:textId="77777777" w:rsidTr="00786C1D">
        <w:tc>
          <w:tcPr>
            <w:tcW w:w="4347" w:type="dxa"/>
            <w:vAlign w:val="center"/>
          </w:tcPr>
          <w:p w14:paraId="6C34F1E8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314E69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99F92B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F8DD7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6" w:type="dxa"/>
            <w:vAlign w:val="center"/>
          </w:tcPr>
          <w:p w14:paraId="0B54AEA5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14" w:type="dxa"/>
            <w:vAlign w:val="center"/>
          </w:tcPr>
          <w:p w14:paraId="4ABC9AF3" w14:textId="77777777" w:rsidR="00B0720A" w:rsidRPr="008A3353" w:rsidRDefault="00B0720A" w:rsidP="00786C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F571D3E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6C099DC6" w14:textId="77777777" w:rsidR="00B0720A" w:rsidRPr="008A3353" w:rsidRDefault="00B0720A" w:rsidP="00B0720A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Wykonawca oświadcza, że:</w:t>
      </w:r>
    </w:p>
    <w:p w14:paraId="04F257EA" w14:textId="568757DC" w:rsidR="00A20F09" w:rsidRDefault="00B0720A" w:rsidP="00A20F09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8A3353">
        <w:rPr>
          <w:rFonts w:ascii="Arial" w:hAnsi="Arial" w:cs="Arial"/>
        </w:rPr>
        <w:t xml:space="preserve">apoznał się z treścią </w:t>
      </w:r>
      <w:r>
        <w:rPr>
          <w:rFonts w:ascii="Arial" w:hAnsi="Arial" w:cs="Arial"/>
        </w:rPr>
        <w:t xml:space="preserve">SWZ </w:t>
      </w:r>
      <w:r w:rsidRPr="008A3353">
        <w:rPr>
          <w:rFonts w:ascii="Arial" w:hAnsi="Arial" w:cs="Arial"/>
        </w:rPr>
        <w:t>oraz wszystkimi załącznikami i nie zgłasza do nich uwag</w:t>
      </w:r>
      <w:r w:rsidR="00A20F09">
        <w:rPr>
          <w:rFonts w:ascii="Arial" w:hAnsi="Arial" w:cs="Arial"/>
        </w:rPr>
        <w:t>.</w:t>
      </w:r>
      <w:bookmarkStart w:id="0" w:name="_GoBack"/>
      <w:bookmarkEnd w:id="0"/>
    </w:p>
    <w:p w14:paraId="3B8CDE62" w14:textId="4DFD2E9F" w:rsidR="00A20F09" w:rsidRPr="00A20F09" w:rsidRDefault="00B0720A" w:rsidP="00A20F09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A20F09">
        <w:rPr>
          <w:rFonts w:ascii="Arial" w:hAnsi="Arial" w:cs="Arial"/>
        </w:rPr>
        <w:t xml:space="preserve">Spełnia warunki udziału w postępowaniu. W tym celu Wykonawca oświadcza, </w:t>
      </w:r>
      <w:r w:rsidRPr="00A20F09">
        <w:rPr>
          <w:rFonts w:ascii="Arial" w:hAnsi="Arial" w:cs="Arial"/>
        </w:rPr>
        <w:br/>
        <w:t xml:space="preserve">że w okresie 3 lat przed terminem składania ofert wykonał przynajmniej dwie usługi polegające na </w:t>
      </w:r>
      <w:r w:rsidR="00A20F09" w:rsidRPr="00A20F09">
        <w:rPr>
          <w:rFonts w:ascii="Arial" w:hAnsi="Arial" w:cs="Arial"/>
        </w:rPr>
        <w:t xml:space="preserve">organizacji uroczystej kolacji (gala dinner) lub wydarzenia o podobnym charakterze zorganizowanej dla przynajmniej 600 osób. </w:t>
      </w:r>
    </w:p>
    <w:p w14:paraId="1379DBFC" w14:textId="1E669832" w:rsidR="00B0720A" w:rsidRPr="000F1274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Nie podlega wykluczeniu. </w:t>
      </w:r>
    </w:p>
    <w:p w14:paraId="44F919A7" w14:textId="77777777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8A3353">
        <w:rPr>
          <w:rFonts w:ascii="Arial" w:hAnsi="Arial" w:cs="Arial"/>
        </w:rPr>
        <w:t xml:space="preserve">ykona świadczone usługi zgodnie z wymaganiami określonymi w </w:t>
      </w:r>
      <w:r>
        <w:rPr>
          <w:rFonts w:ascii="Arial" w:hAnsi="Arial" w:cs="Arial"/>
        </w:rPr>
        <w:t>SWZ.</w:t>
      </w:r>
    </w:p>
    <w:p w14:paraId="235A03F8" w14:textId="77777777" w:rsidR="00B0720A" w:rsidRPr="008A3353" w:rsidRDefault="00B0720A" w:rsidP="00B0720A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8A3353">
        <w:rPr>
          <w:rFonts w:ascii="Arial" w:hAnsi="Arial" w:cs="Arial"/>
        </w:rPr>
        <w:t>osiada uprawnienia, wiedzę i doświadczenie oraz odpowiednie zasoby kadrowe, finansowe i techniczne pozwalające mu zrealizować przedmiot zamówienia zgodnie z treścią SWZ i wszystkimi załącznikami.</w:t>
      </w:r>
    </w:p>
    <w:p w14:paraId="4F5714F0" w14:textId="77777777" w:rsidR="00B0720A" w:rsidRPr="008A3353" w:rsidRDefault="00B0720A" w:rsidP="00B0720A">
      <w:pPr>
        <w:rPr>
          <w:rFonts w:ascii="Arial" w:hAnsi="Arial" w:cs="Arial"/>
          <w:sz w:val="22"/>
          <w:szCs w:val="22"/>
        </w:rPr>
      </w:pPr>
    </w:p>
    <w:p w14:paraId="5ACB1ED7" w14:textId="77777777" w:rsidR="00B0720A" w:rsidRPr="008A3353" w:rsidRDefault="00B0720A" w:rsidP="00B0720A">
      <w:pPr>
        <w:spacing w:line="312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Ponadto wykonawca oświadcza, że:</w:t>
      </w:r>
    </w:p>
    <w:p w14:paraId="3D6B0E46" w14:textId="77777777" w:rsidR="00B0720A" w:rsidRPr="008A3353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uważa się za związanego niniejszą ofertą przez okres wskazany w SWZ;</w:t>
      </w:r>
    </w:p>
    <w:p w14:paraId="4F0F6A0C" w14:textId="77777777" w:rsidR="00B0720A" w:rsidRPr="00FA6FC8" w:rsidRDefault="00B0720A" w:rsidP="00B0720A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w cenie oferty uwzględnił wszelkie koszty związane z realizacją przedmiotu zamówienia.</w:t>
      </w:r>
    </w:p>
    <w:p w14:paraId="1D64274D" w14:textId="77777777" w:rsidR="00B0720A" w:rsidRDefault="00B0720A" w:rsidP="00B0720A"/>
    <w:p w14:paraId="26447FC1" w14:textId="77777777" w:rsidR="00B0720A" w:rsidRDefault="00B0720A" w:rsidP="00B0720A"/>
    <w:p w14:paraId="2CE5CD3B" w14:textId="77777777" w:rsidR="00B0720A" w:rsidRDefault="00B0720A" w:rsidP="00B0720A"/>
    <w:p w14:paraId="06FF1A2B" w14:textId="77777777" w:rsidR="00B0720A" w:rsidRPr="00EE64D1" w:rsidRDefault="00B0720A" w:rsidP="00B0720A">
      <w:pPr>
        <w:spacing w:line="276" w:lineRule="auto"/>
        <w:ind w:right="-993"/>
        <w:jc w:val="both"/>
        <w:rPr>
          <w:rFonts w:ascii="Arial" w:hAnsi="Arial" w:cs="Arial"/>
          <w:sz w:val="22"/>
          <w:szCs w:val="22"/>
        </w:rPr>
      </w:pPr>
      <w:r w:rsidRPr="00EE64D1">
        <w:rPr>
          <w:rFonts w:ascii="Arial" w:hAnsi="Arial" w:cs="Arial"/>
          <w:sz w:val="22"/>
          <w:szCs w:val="22"/>
        </w:rPr>
        <w:t>............................, dnia .......................</w:t>
      </w:r>
      <w:r w:rsidRPr="00EE64D1">
        <w:rPr>
          <w:rFonts w:ascii="Arial" w:hAnsi="Arial" w:cs="Arial"/>
          <w:sz w:val="22"/>
          <w:szCs w:val="22"/>
        </w:rPr>
        <w:tab/>
        <w:t xml:space="preserve">                                 ..........................................</w:t>
      </w:r>
    </w:p>
    <w:p w14:paraId="039B8CE9" w14:textId="77777777" w:rsidR="00B0720A" w:rsidRDefault="00B0720A" w:rsidP="00B0720A">
      <w:pPr>
        <w:spacing w:line="276" w:lineRule="auto"/>
        <w:ind w:left="4395"/>
      </w:pPr>
      <w:r w:rsidRPr="00EE64D1">
        <w:rPr>
          <w:rFonts w:ascii="Arial" w:hAnsi="Arial" w:cs="Arial"/>
          <w:sz w:val="22"/>
          <w:szCs w:val="22"/>
        </w:rPr>
        <w:t xml:space="preserve">                                     </w:t>
      </w:r>
      <w:r w:rsidRPr="00EE64D1">
        <w:rPr>
          <w:rFonts w:ascii="Arial" w:hAnsi="Arial" w:cs="Arial"/>
          <w:sz w:val="22"/>
          <w:szCs w:val="22"/>
        </w:rPr>
        <w:tab/>
        <w:t>Podpis</w:t>
      </w:r>
    </w:p>
    <w:p w14:paraId="259D4184" w14:textId="77777777" w:rsidR="00AB35F5" w:rsidRDefault="00AB35F5" w:rsidP="00B0720A">
      <w:pPr>
        <w:autoSpaceDE w:val="0"/>
        <w:autoSpaceDN w:val="0"/>
        <w:adjustRightInd w:val="0"/>
        <w:spacing w:line="312" w:lineRule="auto"/>
        <w:jc w:val="both"/>
      </w:pPr>
    </w:p>
    <w:sectPr w:rsidR="00AB3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1DFD"/>
    <w:multiLevelType w:val="hybridMultilevel"/>
    <w:tmpl w:val="52A4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B21B3"/>
    <w:multiLevelType w:val="hybridMultilevel"/>
    <w:tmpl w:val="C4628494"/>
    <w:lvl w:ilvl="0" w:tplc="9A5AFB32">
      <w:start w:val="1"/>
      <w:numFmt w:val="lowerLetter"/>
      <w:lvlText w:val="%1."/>
      <w:lvlJc w:val="left"/>
      <w:pPr>
        <w:ind w:left="720" w:hanging="360"/>
      </w:pPr>
      <w:rPr>
        <w:rFonts w:ascii="Arial" w:eastAsia="Arial Narrow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C2749"/>
    <w:multiLevelType w:val="hybridMultilevel"/>
    <w:tmpl w:val="AB161632"/>
    <w:lvl w:ilvl="0" w:tplc="DD6CF712">
      <w:start w:val="1"/>
      <w:numFmt w:val="lowerLetter"/>
      <w:lvlText w:val="%1."/>
      <w:lvlJc w:val="left"/>
      <w:pPr>
        <w:ind w:left="1211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5"/>
    <w:rsid w:val="000D4217"/>
    <w:rsid w:val="00204B79"/>
    <w:rsid w:val="00294323"/>
    <w:rsid w:val="002F7DE2"/>
    <w:rsid w:val="003F05F0"/>
    <w:rsid w:val="00466F1B"/>
    <w:rsid w:val="004A49DB"/>
    <w:rsid w:val="004D5D24"/>
    <w:rsid w:val="00556079"/>
    <w:rsid w:val="00570699"/>
    <w:rsid w:val="00587602"/>
    <w:rsid w:val="005E152D"/>
    <w:rsid w:val="00683F2C"/>
    <w:rsid w:val="006B5DCE"/>
    <w:rsid w:val="00743A50"/>
    <w:rsid w:val="0078707F"/>
    <w:rsid w:val="007A0613"/>
    <w:rsid w:val="00A12AF3"/>
    <w:rsid w:val="00A20F09"/>
    <w:rsid w:val="00AB35F5"/>
    <w:rsid w:val="00AE759F"/>
    <w:rsid w:val="00B0720A"/>
    <w:rsid w:val="00B23BD3"/>
    <w:rsid w:val="00B73A38"/>
    <w:rsid w:val="00B77B2D"/>
    <w:rsid w:val="00BB44C7"/>
    <w:rsid w:val="00D346F6"/>
    <w:rsid w:val="00D43C37"/>
    <w:rsid w:val="00D46B2D"/>
    <w:rsid w:val="00ED1B76"/>
    <w:rsid w:val="00EE5421"/>
    <w:rsid w:val="00F239BB"/>
    <w:rsid w:val="00FA4337"/>
    <w:rsid w:val="00FB7A04"/>
    <w:rsid w:val="00FD2F38"/>
    <w:rsid w:val="00FE153C"/>
    <w:rsid w:val="00FE7E96"/>
    <w:rsid w:val="126D4E81"/>
    <w:rsid w:val="31A91BEC"/>
    <w:rsid w:val="3433010F"/>
    <w:rsid w:val="36B51832"/>
    <w:rsid w:val="39D7CC52"/>
    <w:rsid w:val="48CBEC2A"/>
    <w:rsid w:val="67183E69"/>
    <w:rsid w:val="676A23B5"/>
    <w:rsid w:val="6B81B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6389C"/>
  <w15:chartTrackingRefBased/>
  <w15:docId w15:val="{B5DEEDDD-F217-4D12-A309-6445DB6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AB35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35F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5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5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5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5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5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5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5F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B3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5F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B3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5F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B35F5"/>
    <w:rPr>
      <w:i/>
      <w:iCs/>
      <w:color w:val="404040" w:themeColor="text1" w:themeTint="BF"/>
    </w:r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unkt 1.1"/>
    <w:basedOn w:val="Normalny"/>
    <w:link w:val="AkapitzlistZnak"/>
    <w:uiPriority w:val="34"/>
    <w:qFormat/>
    <w:rsid w:val="00AB35F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B35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5F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5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5F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35F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AB35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uiPriority w:val="34"/>
    <w:locked/>
    <w:rsid w:val="00B07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Polaczek</dc:creator>
  <cp:keywords/>
  <dc:description/>
  <cp:lastModifiedBy>grzaba@ad.min-pan.krakow.pl</cp:lastModifiedBy>
  <cp:revision>4</cp:revision>
  <cp:lastPrinted>2024-03-21T12:20:00Z</cp:lastPrinted>
  <dcterms:created xsi:type="dcterms:W3CDTF">2025-05-06T21:04:00Z</dcterms:created>
  <dcterms:modified xsi:type="dcterms:W3CDTF">2025-05-06T21:15:00Z</dcterms:modified>
</cp:coreProperties>
</file>