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CAD8" w14:textId="60EAE810" w:rsidR="00AB35F5" w:rsidRDefault="00AB35F5" w:rsidP="00AB35F5">
      <w:pPr>
        <w:jc w:val="right"/>
        <w:rPr>
          <w:rFonts w:ascii="Arial" w:hAnsi="Arial" w:cs="Arial"/>
          <w:sz w:val="22"/>
          <w:szCs w:val="22"/>
        </w:rPr>
      </w:pPr>
      <w:r w:rsidRPr="00F239BB">
        <w:rPr>
          <w:rFonts w:ascii="Arial" w:hAnsi="Arial" w:cs="Arial"/>
          <w:sz w:val="22"/>
          <w:szCs w:val="22"/>
        </w:rPr>
        <w:t xml:space="preserve">Załącznik nr </w:t>
      </w:r>
      <w:r w:rsidR="004F11CE">
        <w:rPr>
          <w:rFonts w:ascii="Arial" w:hAnsi="Arial" w:cs="Arial"/>
          <w:sz w:val="22"/>
          <w:szCs w:val="22"/>
        </w:rPr>
        <w:t>2</w:t>
      </w:r>
      <w:bookmarkStart w:id="0" w:name="_GoBack"/>
      <w:bookmarkEnd w:id="0"/>
    </w:p>
    <w:p w14:paraId="53360BEE" w14:textId="77777777" w:rsidR="00186CE2" w:rsidRPr="00F239BB" w:rsidRDefault="00186CE2" w:rsidP="00AB35F5">
      <w:pPr>
        <w:jc w:val="right"/>
        <w:rPr>
          <w:rFonts w:ascii="Arial" w:hAnsi="Arial" w:cs="Arial"/>
          <w:sz w:val="22"/>
          <w:szCs w:val="22"/>
        </w:rPr>
      </w:pPr>
    </w:p>
    <w:p w14:paraId="0C81AAF2" w14:textId="77777777" w:rsidR="00AB35F5" w:rsidRPr="00AB35F5" w:rsidRDefault="00AB35F5" w:rsidP="00AB35F5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35F5" w:rsidRPr="00AB35F5" w14:paraId="52B02DD1" w14:textId="77777777" w:rsidTr="00AB35F5">
        <w:trPr>
          <w:trHeight w:val="616"/>
        </w:trPr>
        <w:tc>
          <w:tcPr>
            <w:tcW w:w="9062" w:type="dxa"/>
            <w:shd w:val="clear" w:color="auto" w:fill="A5C9EB" w:themeFill="text2" w:themeFillTint="40"/>
          </w:tcPr>
          <w:p w14:paraId="02685FC7" w14:textId="77777777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8D2976" w14:textId="35535DFE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FORMULARZ </w:t>
            </w:r>
            <w:r w:rsidR="00B0720A">
              <w:rPr>
                <w:rFonts w:ascii="Arial" w:hAnsi="Arial" w:cs="Arial"/>
                <w:b/>
                <w:bCs/>
                <w:sz w:val="22"/>
                <w:szCs w:val="22"/>
              </w:rPr>
              <w:t>OFERTOWY</w:t>
            </w:r>
          </w:p>
          <w:p w14:paraId="75622EF4" w14:textId="402FBCBC" w:rsidR="00AB35F5" w:rsidRP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9ECA77D" w14:textId="77777777" w:rsidR="00AB35F5" w:rsidRPr="00AB35F5" w:rsidRDefault="00AB35F5" w:rsidP="00AB35F5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B35F5" w:rsidRPr="00AB35F5" w14:paraId="21701523" w14:textId="77777777" w:rsidTr="00AB35F5">
        <w:tc>
          <w:tcPr>
            <w:tcW w:w="4531" w:type="dxa"/>
            <w:shd w:val="clear" w:color="auto" w:fill="A5C9EB" w:themeFill="text2" w:themeFillTint="40"/>
          </w:tcPr>
          <w:p w14:paraId="115E8F52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06971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A27B1F" w14:textId="06AE927B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>Wykonawca (pełna nazwa oraz adres</w:t>
            </w:r>
            <w:r w:rsidRPr="00AB35F5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15AAA28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8F293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256EA9AD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C69CA9" w14:textId="77777777" w:rsidR="00186CE2" w:rsidRDefault="00186CE2" w:rsidP="00B0720A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</w:p>
    <w:p w14:paraId="2B2C3693" w14:textId="24D6890E" w:rsidR="00186CE2" w:rsidRPr="008A3353" w:rsidRDefault="00B0720A" w:rsidP="00B0720A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A3353">
        <w:rPr>
          <w:rFonts w:ascii="Arial" w:hAnsi="Arial" w:cs="Arial"/>
          <w:bCs/>
          <w:sz w:val="22"/>
          <w:szCs w:val="22"/>
        </w:rPr>
        <w:t>Działając w imieniu własnym składam ofertę na realizację zamówienia pn.:</w:t>
      </w:r>
      <w:r w:rsidR="00E872C8">
        <w:rPr>
          <w:rFonts w:ascii="Arial" w:hAnsi="Arial" w:cs="Arial"/>
          <w:bCs/>
          <w:sz w:val="22"/>
          <w:szCs w:val="22"/>
        </w:rPr>
        <w:t xml:space="preserve"> </w:t>
      </w:r>
      <w:r w:rsidR="00186CE2" w:rsidRPr="001D20CC">
        <w:rPr>
          <w:rFonts w:ascii="Arial" w:hAnsi="Arial" w:cs="Arial"/>
          <w:sz w:val="22"/>
          <w:szCs w:val="22"/>
        </w:rPr>
        <w:t xml:space="preserve">Organizacja usługi cateringowej i gastronomicznej podczas konferencji pod nazwą: „KONFERENCJA EUINDTECH2025 – TECHNOLOGIE PRZEMYSŁOWE I MATERIAŁY </w:t>
      </w:r>
      <w:r w:rsidR="004F11CE">
        <w:rPr>
          <w:rFonts w:ascii="Arial" w:hAnsi="Arial" w:cs="Arial"/>
          <w:sz w:val="22"/>
          <w:szCs w:val="22"/>
        </w:rPr>
        <w:br/>
      </w:r>
      <w:r w:rsidR="00186CE2" w:rsidRPr="001D20CC">
        <w:rPr>
          <w:rFonts w:ascii="Arial" w:hAnsi="Arial" w:cs="Arial"/>
          <w:sz w:val="22"/>
          <w:szCs w:val="22"/>
        </w:rPr>
        <w:t>DLA ZRÓWNOWAŻONEJ EUROPY” z okazji polskiej prezydencji w Radzie Unii Europejskiej</w:t>
      </w:r>
      <w:r w:rsidR="00186CE2">
        <w:rPr>
          <w:rFonts w:ascii="Arial" w:hAnsi="Arial" w:cs="Arial"/>
          <w:sz w:val="22"/>
          <w:szCs w:val="22"/>
        </w:rPr>
        <w:t xml:space="preserve"> </w:t>
      </w:r>
      <w:r w:rsidR="00186CE2">
        <w:rPr>
          <w:rFonts w:ascii="Arial" w:hAnsi="Arial" w:cs="Arial"/>
          <w:sz w:val="22"/>
          <w:szCs w:val="22"/>
        </w:rPr>
        <w:br/>
      </w:r>
      <w:r w:rsidRPr="008A3353">
        <w:rPr>
          <w:rFonts w:ascii="Arial" w:hAnsi="Arial" w:cs="Arial"/>
          <w:bCs/>
          <w:sz w:val="22"/>
          <w:szCs w:val="22"/>
        </w:rPr>
        <w:t xml:space="preserve">w pełnym zakresie rzeczowym i na warunkach określonych w OPZ </w:t>
      </w:r>
      <w:r w:rsidR="00186CE2">
        <w:rPr>
          <w:rFonts w:ascii="Arial" w:hAnsi="Arial" w:cs="Arial"/>
          <w:bCs/>
          <w:sz w:val="22"/>
          <w:szCs w:val="22"/>
        </w:rPr>
        <w:t xml:space="preserve">oraz SWZ </w:t>
      </w:r>
      <w:r w:rsidRPr="008A3353">
        <w:rPr>
          <w:rFonts w:ascii="Arial" w:hAnsi="Arial" w:cs="Arial"/>
          <w:bCs/>
          <w:sz w:val="22"/>
          <w:szCs w:val="22"/>
        </w:rPr>
        <w:t>na kwotę:</w:t>
      </w:r>
    </w:p>
    <w:p w14:paraId="03C55024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310"/>
        <w:gridCol w:w="975"/>
        <w:gridCol w:w="3782"/>
      </w:tblGrid>
      <w:tr w:rsidR="00B0720A" w:rsidRPr="008A3353" w14:paraId="1D1C92B5" w14:textId="77777777" w:rsidTr="00786C1D">
        <w:tc>
          <w:tcPr>
            <w:tcW w:w="4347" w:type="dxa"/>
            <w:shd w:val="clear" w:color="auto" w:fill="A5C9EB" w:themeFill="text2" w:themeFillTint="40"/>
            <w:vAlign w:val="center"/>
          </w:tcPr>
          <w:p w14:paraId="43A0214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netto ogółem</w:t>
            </w:r>
          </w:p>
        </w:tc>
        <w:tc>
          <w:tcPr>
            <w:tcW w:w="906" w:type="dxa"/>
            <w:shd w:val="clear" w:color="auto" w:fill="A5C9EB" w:themeFill="text2" w:themeFillTint="40"/>
            <w:vAlign w:val="center"/>
          </w:tcPr>
          <w:p w14:paraId="7129CDCD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Stawka VAT</w:t>
            </w:r>
          </w:p>
        </w:tc>
        <w:tc>
          <w:tcPr>
            <w:tcW w:w="3814" w:type="dxa"/>
            <w:shd w:val="clear" w:color="auto" w:fill="A5C9EB" w:themeFill="text2" w:themeFillTint="40"/>
            <w:vAlign w:val="center"/>
          </w:tcPr>
          <w:p w14:paraId="6BC91AF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brutto ogółem</w:t>
            </w:r>
          </w:p>
        </w:tc>
      </w:tr>
      <w:tr w:rsidR="00B0720A" w:rsidRPr="008A3353" w14:paraId="40914028" w14:textId="77777777" w:rsidTr="00786C1D">
        <w:tc>
          <w:tcPr>
            <w:tcW w:w="4347" w:type="dxa"/>
            <w:vAlign w:val="center"/>
          </w:tcPr>
          <w:p w14:paraId="6C34F1E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314E6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99F92B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F8DD7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6" w:type="dxa"/>
            <w:vAlign w:val="center"/>
          </w:tcPr>
          <w:p w14:paraId="0B54AEA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14" w:type="dxa"/>
            <w:vAlign w:val="center"/>
          </w:tcPr>
          <w:p w14:paraId="4ABC9AF3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F571D3E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6C099DC6" w14:textId="77777777" w:rsidR="00B0720A" w:rsidRPr="008A3353" w:rsidRDefault="00B0720A" w:rsidP="00B0720A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Wykonawca oświadcza, że:</w:t>
      </w:r>
    </w:p>
    <w:p w14:paraId="2622EE01" w14:textId="77777777" w:rsidR="00E872C8" w:rsidRDefault="00B0720A" w:rsidP="00E872C8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8A3353">
        <w:rPr>
          <w:rFonts w:ascii="Arial" w:hAnsi="Arial" w:cs="Arial"/>
        </w:rPr>
        <w:t xml:space="preserve">apoznał się z treścią </w:t>
      </w:r>
      <w:r>
        <w:rPr>
          <w:rFonts w:ascii="Arial" w:hAnsi="Arial" w:cs="Arial"/>
        </w:rPr>
        <w:t xml:space="preserve">SWZ </w:t>
      </w:r>
      <w:r w:rsidRPr="008A3353">
        <w:rPr>
          <w:rFonts w:ascii="Arial" w:hAnsi="Arial" w:cs="Arial"/>
        </w:rPr>
        <w:t>oraz wszystkimi załącznikami i nie zgłasza do nich uwag</w:t>
      </w:r>
      <w:r w:rsidR="00A20F09">
        <w:rPr>
          <w:rFonts w:ascii="Arial" w:hAnsi="Arial" w:cs="Arial"/>
        </w:rPr>
        <w:t>.</w:t>
      </w:r>
    </w:p>
    <w:p w14:paraId="3B8CDE62" w14:textId="555491B6" w:rsidR="00A20F09" w:rsidRPr="00E872C8" w:rsidRDefault="00B0720A" w:rsidP="00E872C8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E872C8">
        <w:rPr>
          <w:rFonts w:ascii="Arial" w:hAnsi="Arial" w:cs="Arial"/>
        </w:rPr>
        <w:t xml:space="preserve">Spełnia warunki udziału w postępowaniu. W tym celu Wykonawca oświadcza, </w:t>
      </w:r>
      <w:r w:rsidR="00186CE2" w:rsidRPr="00E872C8">
        <w:rPr>
          <w:rFonts w:ascii="Arial" w:hAnsi="Arial" w:cs="Arial"/>
        </w:rPr>
        <w:br/>
        <w:t xml:space="preserve">że w okresie ostatnich 3 lat przed upływem terminu składania ofert, a jeśli okres prowadzenia działalności jest krótszy to w tym okresie wykonał lub wykonuje należycie przynajmniej dwa zamówienia (umowy), których przedmiotem były </w:t>
      </w:r>
      <w:r w:rsidR="00186CE2" w:rsidRPr="00E872C8">
        <w:rPr>
          <w:rFonts w:ascii="Arial" w:hAnsi="Arial" w:cs="Arial"/>
        </w:rPr>
        <w:br/>
        <w:t xml:space="preserve">lub są usługi odpowiadające swoim rodzajem przedmiotowi niniejszego zamówienia. Za usługi odpowiadające swoim rodzajem usłudze stanowiącej przedmiot niniejszego zamówienia uważa się usługę polegającej na organizacji usługi cateringowej </w:t>
      </w:r>
      <w:r w:rsidR="00E872C8">
        <w:rPr>
          <w:rFonts w:ascii="Arial" w:hAnsi="Arial" w:cs="Arial"/>
        </w:rPr>
        <w:br/>
      </w:r>
      <w:r w:rsidR="00186CE2" w:rsidRPr="00E872C8">
        <w:rPr>
          <w:rFonts w:ascii="Arial" w:hAnsi="Arial" w:cs="Arial"/>
        </w:rPr>
        <w:t xml:space="preserve">i gastronomicznej podczas konferencji lub wydarzenia o podobnym charakterze </w:t>
      </w:r>
      <w:r w:rsidR="004F11CE">
        <w:rPr>
          <w:rFonts w:ascii="Arial" w:hAnsi="Arial" w:cs="Arial"/>
        </w:rPr>
        <w:br/>
      </w:r>
      <w:r w:rsidR="00186CE2" w:rsidRPr="00E872C8">
        <w:rPr>
          <w:rFonts w:ascii="Arial" w:hAnsi="Arial" w:cs="Arial"/>
        </w:rPr>
        <w:t xml:space="preserve">dla przynajmniej 600 osób. </w:t>
      </w:r>
    </w:p>
    <w:p w14:paraId="1379DBFC" w14:textId="6C0F8853" w:rsidR="00B0720A" w:rsidRPr="000F1274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Nie podlega wykluczeniu</w:t>
      </w:r>
      <w:r w:rsidR="00186CE2">
        <w:rPr>
          <w:rFonts w:ascii="Arial" w:hAnsi="Arial" w:cs="Arial"/>
        </w:rPr>
        <w:t xml:space="preserve"> z udziału w postępowaniu. </w:t>
      </w:r>
    </w:p>
    <w:p w14:paraId="44F919A7" w14:textId="2866D2BA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8A3353">
        <w:rPr>
          <w:rFonts w:ascii="Arial" w:hAnsi="Arial" w:cs="Arial"/>
        </w:rPr>
        <w:t xml:space="preserve">ykona świadczone usługi zgodnie z wymaganiami określonymi w </w:t>
      </w:r>
      <w:r>
        <w:rPr>
          <w:rFonts w:ascii="Arial" w:hAnsi="Arial" w:cs="Arial"/>
        </w:rPr>
        <w:t>SWZ</w:t>
      </w:r>
      <w:r w:rsidR="00186CE2">
        <w:rPr>
          <w:rFonts w:ascii="Arial" w:hAnsi="Arial" w:cs="Arial"/>
        </w:rPr>
        <w:t xml:space="preserve"> </w:t>
      </w:r>
      <w:r w:rsidR="004F11CE">
        <w:rPr>
          <w:rFonts w:ascii="Arial" w:hAnsi="Arial" w:cs="Arial"/>
        </w:rPr>
        <w:br/>
      </w:r>
      <w:r w:rsidR="00186CE2">
        <w:rPr>
          <w:rFonts w:ascii="Arial" w:hAnsi="Arial" w:cs="Arial"/>
        </w:rPr>
        <w:t>oraz wszystkimi załącznikami</w:t>
      </w:r>
      <w:r>
        <w:rPr>
          <w:rFonts w:ascii="Arial" w:hAnsi="Arial" w:cs="Arial"/>
        </w:rPr>
        <w:t>.</w:t>
      </w:r>
    </w:p>
    <w:p w14:paraId="235A03F8" w14:textId="77777777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A3353">
        <w:rPr>
          <w:rFonts w:ascii="Arial" w:hAnsi="Arial" w:cs="Arial"/>
        </w:rPr>
        <w:t>osiada uprawnienia, wiedzę i doświadczenie oraz odpowiednie zasoby kadrowe, finansowe i techniczne pozwalające mu zrealizować przedmiot zamówienia zgodnie z treścią SWZ i wszystkimi załącznikami.</w:t>
      </w:r>
    </w:p>
    <w:p w14:paraId="4F5714F0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5ACB1ED7" w14:textId="77777777" w:rsidR="00B0720A" w:rsidRPr="008A3353" w:rsidRDefault="00B0720A" w:rsidP="00B0720A">
      <w:pPr>
        <w:spacing w:line="312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Ponadto wykonawca oświadcza, że:</w:t>
      </w:r>
    </w:p>
    <w:p w14:paraId="3D6B0E46" w14:textId="77777777" w:rsidR="00B0720A" w:rsidRPr="008A3353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uważa się za związanego niniejszą ofertą przez okres wskazany w SWZ;</w:t>
      </w:r>
    </w:p>
    <w:p w14:paraId="4F0F6A0C" w14:textId="77777777" w:rsidR="00B0720A" w:rsidRPr="00FA6FC8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lastRenderedPageBreak/>
        <w:t>w cenie oferty uwzględnił wszelkie koszty związane z realizacją przedmiotu zamówienia.</w:t>
      </w:r>
    </w:p>
    <w:p w14:paraId="1D64274D" w14:textId="77777777" w:rsidR="00B0720A" w:rsidRDefault="00B0720A" w:rsidP="00B0720A"/>
    <w:p w14:paraId="26447FC1" w14:textId="77777777" w:rsidR="00B0720A" w:rsidRDefault="00B0720A" w:rsidP="00B0720A"/>
    <w:p w14:paraId="2CE5CD3B" w14:textId="77777777" w:rsidR="00B0720A" w:rsidRDefault="00B0720A" w:rsidP="00B0720A"/>
    <w:p w14:paraId="06FF1A2B" w14:textId="77777777" w:rsidR="00B0720A" w:rsidRPr="00EE64D1" w:rsidRDefault="00B0720A" w:rsidP="00B0720A">
      <w:pPr>
        <w:spacing w:line="276" w:lineRule="auto"/>
        <w:ind w:right="-993"/>
        <w:jc w:val="both"/>
        <w:rPr>
          <w:rFonts w:ascii="Arial" w:hAnsi="Arial" w:cs="Arial"/>
          <w:sz w:val="22"/>
          <w:szCs w:val="22"/>
        </w:rPr>
      </w:pPr>
      <w:r w:rsidRPr="00EE64D1">
        <w:rPr>
          <w:rFonts w:ascii="Arial" w:hAnsi="Arial" w:cs="Arial"/>
          <w:sz w:val="22"/>
          <w:szCs w:val="22"/>
        </w:rPr>
        <w:t>............................, dnia .......................</w:t>
      </w:r>
      <w:r w:rsidRPr="00EE64D1">
        <w:rPr>
          <w:rFonts w:ascii="Arial" w:hAnsi="Arial" w:cs="Arial"/>
          <w:sz w:val="22"/>
          <w:szCs w:val="22"/>
        </w:rPr>
        <w:tab/>
        <w:t xml:space="preserve">                                 ..........................................</w:t>
      </w:r>
    </w:p>
    <w:p w14:paraId="039B8CE9" w14:textId="77777777" w:rsidR="00B0720A" w:rsidRDefault="00B0720A" w:rsidP="00B0720A">
      <w:pPr>
        <w:spacing w:line="276" w:lineRule="auto"/>
        <w:ind w:left="4395"/>
      </w:pPr>
      <w:r w:rsidRPr="00EE64D1">
        <w:rPr>
          <w:rFonts w:ascii="Arial" w:hAnsi="Arial" w:cs="Arial"/>
          <w:sz w:val="22"/>
          <w:szCs w:val="22"/>
        </w:rPr>
        <w:t xml:space="preserve">                                     </w:t>
      </w:r>
      <w:r w:rsidRPr="00EE64D1">
        <w:rPr>
          <w:rFonts w:ascii="Arial" w:hAnsi="Arial" w:cs="Arial"/>
          <w:sz w:val="22"/>
          <w:szCs w:val="22"/>
        </w:rPr>
        <w:tab/>
        <w:t>Podpis</w:t>
      </w:r>
    </w:p>
    <w:p w14:paraId="259D4184" w14:textId="77777777" w:rsidR="00AB35F5" w:rsidRDefault="00AB35F5" w:rsidP="00B0720A">
      <w:pPr>
        <w:autoSpaceDE w:val="0"/>
        <w:autoSpaceDN w:val="0"/>
        <w:adjustRightInd w:val="0"/>
        <w:spacing w:line="312" w:lineRule="auto"/>
        <w:jc w:val="both"/>
      </w:pPr>
    </w:p>
    <w:sectPr w:rsidR="00AB3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D3B93"/>
    <w:multiLevelType w:val="hybridMultilevel"/>
    <w:tmpl w:val="C752533A"/>
    <w:lvl w:ilvl="0" w:tplc="E6FCF190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EA1DFD"/>
    <w:multiLevelType w:val="hybridMultilevel"/>
    <w:tmpl w:val="52A4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B21B3"/>
    <w:multiLevelType w:val="hybridMultilevel"/>
    <w:tmpl w:val="C4628494"/>
    <w:lvl w:ilvl="0" w:tplc="9A5AFB32">
      <w:start w:val="1"/>
      <w:numFmt w:val="lowerLetter"/>
      <w:lvlText w:val="%1."/>
      <w:lvlJc w:val="left"/>
      <w:pPr>
        <w:ind w:left="720" w:hanging="360"/>
      </w:pPr>
      <w:rPr>
        <w:rFonts w:ascii="Arial" w:eastAsia="Arial Narrow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C2749"/>
    <w:multiLevelType w:val="hybridMultilevel"/>
    <w:tmpl w:val="AB161632"/>
    <w:lvl w:ilvl="0" w:tplc="DD6CF712">
      <w:start w:val="1"/>
      <w:numFmt w:val="lowerLetter"/>
      <w:lvlText w:val="%1."/>
      <w:lvlJc w:val="left"/>
      <w:pPr>
        <w:ind w:left="1211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5"/>
    <w:rsid w:val="000D4217"/>
    <w:rsid w:val="00186CE2"/>
    <w:rsid w:val="00204B79"/>
    <w:rsid w:val="00294323"/>
    <w:rsid w:val="002F7DE2"/>
    <w:rsid w:val="003F05F0"/>
    <w:rsid w:val="00466F1B"/>
    <w:rsid w:val="004A49DB"/>
    <w:rsid w:val="004D5D24"/>
    <w:rsid w:val="004F11CE"/>
    <w:rsid w:val="00556079"/>
    <w:rsid w:val="00570699"/>
    <w:rsid w:val="00587602"/>
    <w:rsid w:val="005E152D"/>
    <w:rsid w:val="00683F2C"/>
    <w:rsid w:val="006B5DCE"/>
    <w:rsid w:val="00743A50"/>
    <w:rsid w:val="0075562F"/>
    <w:rsid w:val="0078707F"/>
    <w:rsid w:val="007A0613"/>
    <w:rsid w:val="00A12AF3"/>
    <w:rsid w:val="00A20F09"/>
    <w:rsid w:val="00AB35F5"/>
    <w:rsid w:val="00AB3EAD"/>
    <w:rsid w:val="00AE759F"/>
    <w:rsid w:val="00B0720A"/>
    <w:rsid w:val="00B23BD3"/>
    <w:rsid w:val="00B73A38"/>
    <w:rsid w:val="00B77B2D"/>
    <w:rsid w:val="00BB44C7"/>
    <w:rsid w:val="00D346F6"/>
    <w:rsid w:val="00D43C37"/>
    <w:rsid w:val="00D46B2D"/>
    <w:rsid w:val="00E872C8"/>
    <w:rsid w:val="00ED1B76"/>
    <w:rsid w:val="00EE5421"/>
    <w:rsid w:val="00F239BB"/>
    <w:rsid w:val="00FA4337"/>
    <w:rsid w:val="00FB7A04"/>
    <w:rsid w:val="00FD2F38"/>
    <w:rsid w:val="00FE153C"/>
    <w:rsid w:val="00FE7E96"/>
    <w:rsid w:val="126D4E81"/>
    <w:rsid w:val="31A91BEC"/>
    <w:rsid w:val="3433010F"/>
    <w:rsid w:val="36B51832"/>
    <w:rsid w:val="39D7CC52"/>
    <w:rsid w:val="48CBEC2A"/>
    <w:rsid w:val="67183E69"/>
    <w:rsid w:val="676A23B5"/>
    <w:rsid w:val="6B81B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6389C"/>
  <w15:chartTrackingRefBased/>
  <w15:docId w15:val="{B5DEEDDD-F217-4D12-A309-6445DB6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AB35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35F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5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5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5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5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5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5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5F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B3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5F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B3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5F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B35F5"/>
    <w:rPr>
      <w:i/>
      <w:iCs/>
      <w:color w:val="404040" w:themeColor="text1" w:themeTint="BF"/>
    </w:r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unkt 1.1"/>
    <w:basedOn w:val="Normalny"/>
    <w:link w:val="AkapitzlistZnak"/>
    <w:uiPriority w:val="34"/>
    <w:qFormat/>
    <w:rsid w:val="00AB35F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B35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5F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5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5F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35F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AB35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uiPriority w:val="34"/>
    <w:locked/>
    <w:rsid w:val="00B07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Polaczek</dc:creator>
  <cp:keywords/>
  <dc:description/>
  <cp:lastModifiedBy>grzaba@ad.min-pan.krakow.pl</cp:lastModifiedBy>
  <cp:revision>2</cp:revision>
  <cp:lastPrinted>2024-03-21T12:20:00Z</cp:lastPrinted>
  <dcterms:created xsi:type="dcterms:W3CDTF">2025-05-21T18:56:00Z</dcterms:created>
  <dcterms:modified xsi:type="dcterms:W3CDTF">2025-05-21T18:56:00Z</dcterms:modified>
</cp:coreProperties>
</file>